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4510" w14:textId="27008FE6" w:rsidR="002C6065" w:rsidRPr="006A3B2A" w:rsidRDefault="002E7326" w:rsidP="00F62BEF">
      <w:r>
        <w:rPr>
          <w:rFonts w:ascii="Franklin Gothic Heavy" w:hAnsi="Franklin Gothic Heavy"/>
          <w:b/>
          <w:sz w:val="32"/>
        </w:rPr>
        <w:t xml:space="preserve"> </w:t>
      </w:r>
      <w:r w:rsidR="002A5935">
        <w:rPr>
          <w:rFonts w:ascii="Franklin Gothic Heavy" w:hAnsi="Franklin Gothic Heavy"/>
          <w:b/>
          <w:sz w:val="32"/>
        </w:rPr>
        <w:t xml:space="preserve">     </w:t>
      </w:r>
      <w:r w:rsidR="00F62BEF">
        <w:rPr>
          <w:rFonts w:ascii="Franklin Gothic Heavy" w:hAnsi="Franklin Gothic Heavy"/>
          <w:b/>
          <w:sz w:val="32"/>
        </w:rPr>
        <w:t xml:space="preserve"> </w:t>
      </w:r>
      <w:r w:rsidR="00D8271E">
        <w:rPr>
          <w:rFonts w:ascii="Franklin Gothic Heavy" w:hAnsi="Franklin Gothic Heavy"/>
          <w:b/>
          <w:sz w:val="32"/>
        </w:rPr>
        <w:tab/>
        <w:t xml:space="preserve">     </w:t>
      </w:r>
      <w:r w:rsidR="00F97DE3">
        <w:rPr>
          <w:rFonts w:ascii="Franklin Gothic Heavy" w:hAnsi="Franklin Gothic Heavy"/>
          <w:b/>
          <w:noProof/>
          <w:sz w:val="32"/>
        </w:rPr>
        <w:drawing>
          <wp:inline distT="0" distB="0" distL="0" distR="0" wp14:anchorId="1DCF877E" wp14:editId="3D8DA439">
            <wp:extent cx="876300" cy="714375"/>
            <wp:effectExtent l="19050" t="0" r="0" b="0"/>
            <wp:docPr id="1" name="Picture 1" descr="HoustonFu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tonFu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5935">
        <w:rPr>
          <w:rFonts w:ascii="Franklin Gothic Heavy" w:hAnsi="Franklin Gothic Heavy"/>
          <w:b/>
          <w:sz w:val="32"/>
        </w:rPr>
        <w:t xml:space="preserve">  </w:t>
      </w:r>
      <w:r w:rsidR="00F62BEF">
        <w:rPr>
          <w:rFonts w:ascii="Franklin Gothic Heavy" w:hAnsi="Franklin Gothic Heavy"/>
          <w:b/>
          <w:sz w:val="32"/>
        </w:rPr>
        <w:t xml:space="preserve">   </w:t>
      </w:r>
      <w:r w:rsidR="002C6065" w:rsidRPr="00EF15A0">
        <w:rPr>
          <w:rFonts w:ascii="Franklin Gothic Heavy" w:hAnsi="Franklin Gothic Heavy"/>
          <w:b/>
          <w:sz w:val="32"/>
        </w:rPr>
        <w:t>100</w:t>
      </w:r>
      <w:r w:rsidR="002C6065">
        <w:rPr>
          <w:rFonts w:ascii="Franklin Gothic Heavy" w:hAnsi="Franklin Gothic Heavy"/>
          <w:b/>
          <w:sz w:val="32"/>
        </w:rPr>
        <w:t xml:space="preserve">% </w:t>
      </w:r>
      <w:r w:rsidR="002C6065" w:rsidRPr="00EF15A0">
        <w:rPr>
          <w:rFonts w:ascii="Franklin Gothic Heavy" w:hAnsi="Franklin Gothic Heavy"/>
          <w:b/>
          <w:sz w:val="32"/>
        </w:rPr>
        <w:t>BRAHMAN PRIDE</w:t>
      </w:r>
      <w:r w:rsidR="002A5935">
        <w:rPr>
          <w:rFonts w:ascii="Franklin Gothic Heavy" w:hAnsi="Franklin Gothic Heavy"/>
          <w:b/>
          <w:sz w:val="32"/>
        </w:rPr>
        <w:t xml:space="preserve">   </w:t>
      </w:r>
      <w:r w:rsidR="00F62BEF">
        <w:rPr>
          <w:rFonts w:ascii="Franklin Gothic Heavy" w:hAnsi="Franklin Gothic Heavy"/>
          <w:b/>
          <w:sz w:val="32"/>
        </w:rPr>
        <w:t xml:space="preserve">    </w:t>
      </w:r>
      <w:r w:rsidR="00F97DE3">
        <w:rPr>
          <w:rFonts w:ascii="Franklin Gothic Heavy" w:hAnsi="Franklin Gothic Heavy"/>
          <w:b/>
          <w:noProof/>
          <w:sz w:val="32"/>
        </w:rPr>
        <w:drawing>
          <wp:inline distT="0" distB="0" distL="0" distR="0" wp14:anchorId="7DE1E210" wp14:editId="5DAA8B54">
            <wp:extent cx="838200" cy="714375"/>
            <wp:effectExtent l="19050" t="0" r="0" b="0"/>
            <wp:docPr id="2" name="Picture 2" descr="HoustonFu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ustonFur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06C4D" w14:textId="77777777" w:rsidR="002C6065" w:rsidRPr="00EF15A0" w:rsidRDefault="002C6065" w:rsidP="00A50142">
      <w:pPr>
        <w:spacing w:after="0" w:line="240" w:lineRule="auto"/>
        <w:jc w:val="center"/>
        <w:rPr>
          <w:rFonts w:ascii="Franklin Gothic Heavy" w:hAnsi="Franklin Gothic Heavy"/>
          <w:b/>
          <w:sz w:val="24"/>
        </w:rPr>
      </w:pPr>
      <w:r w:rsidRPr="00EF15A0">
        <w:rPr>
          <w:rFonts w:ascii="Franklin Gothic Heavy" w:hAnsi="Franklin Gothic Heavy"/>
          <w:b/>
          <w:sz w:val="24"/>
        </w:rPr>
        <w:t>E.L. FURR HIGH SCHOOL BRAHMANS</w:t>
      </w:r>
    </w:p>
    <w:p w14:paraId="2E97989F" w14:textId="36149A64" w:rsidR="002C6065" w:rsidRPr="00EF15A0" w:rsidRDefault="00525716" w:rsidP="00A50142">
      <w:pPr>
        <w:spacing w:after="0" w:line="240" w:lineRule="auto"/>
        <w:jc w:val="center"/>
        <w:rPr>
          <w:rFonts w:ascii="Franklin Gothic Heavy" w:hAnsi="Franklin Gothic Heavy"/>
          <w:b/>
          <w:sz w:val="24"/>
        </w:rPr>
      </w:pPr>
      <w:r>
        <w:rPr>
          <w:rFonts w:ascii="Franklin Gothic Heavy" w:hAnsi="Franklin Gothic Heavy"/>
          <w:b/>
          <w:sz w:val="24"/>
        </w:rPr>
        <w:t>20</w:t>
      </w:r>
      <w:r w:rsidR="00D01B6E">
        <w:rPr>
          <w:rFonts w:ascii="Franklin Gothic Heavy" w:hAnsi="Franklin Gothic Heavy"/>
          <w:b/>
          <w:sz w:val="24"/>
        </w:rPr>
        <w:t>2</w:t>
      </w:r>
      <w:r w:rsidR="00D73834">
        <w:rPr>
          <w:rFonts w:ascii="Franklin Gothic Heavy" w:hAnsi="Franklin Gothic Heavy"/>
          <w:b/>
          <w:sz w:val="24"/>
        </w:rPr>
        <w:t>1</w:t>
      </w:r>
      <w:r>
        <w:rPr>
          <w:rFonts w:ascii="Franklin Gothic Heavy" w:hAnsi="Franklin Gothic Heavy"/>
          <w:b/>
          <w:sz w:val="24"/>
        </w:rPr>
        <w:t>– 20</w:t>
      </w:r>
      <w:r w:rsidR="00D01B6E">
        <w:rPr>
          <w:rFonts w:ascii="Franklin Gothic Heavy" w:hAnsi="Franklin Gothic Heavy"/>
          <w:b/>
          <w:sz w:val="24"/>
        </w:rPr>
        <w:t>2</w:t>
      </w:r>
      <w:r w:rsidR="00D73834">
        <w:rPr>
          <w:rFonts w:ascii="Franklin Gothic Heavy" w:hAnsi="Franklin Gothic Heavy"/>
          <w:b/>
          <w:sz w:val="24"/>
        </w:rPr>
        <w:t xml:space="preserve">2 </w:t>
      </w:r>
      <w:r w:rsidR="002C6065" w:rsidRPr="00EF15A0">
        <w:rPr>
          <w:rFonts w:ascii="Franklin Gothic Heavy" w:hAnsi="Franklin Gothic Heavy"/>
          <w:b/>
          <w:sz w:val="24"/>
        </w:rPr>
        <w:t>VARSITY FOOTBALL SCHEDULE</w:t>
      </w:r>
    </w:p>
    <w:p w14:paraId="08C6CCA7" w14:textId="5B9D3E9F" w:rsidR="002C6065" w:rsidRPr="00EF15A0" w:rsidRDefault="00B04EF6" w:rsidP="00A50142">
      <w:pPr>
        <w:spacing w:after="0" w:line="240" w:lineRule="auto"/>
        <w:jc w:val="center"/>
        <w:rPr>
          <w:rFonts w:ascii="Franklin Gothic Heavy" w:hAnsi="Franklin Gothic Heavy"/>
          <w:b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AFF7BE" wp14:editId="03590E12">
            <wp:simplePos x="0" y="0"/>
            <wp:positionH relativeFrom="column">
              <wp:posOffset>-120770</wp:posOffset>
            </wp:positionH>
            <wp:positionV relativeFrom="paragraph">
              <wp:posOffset>123297</wp:posOffset>
            </wp:positionV>
            <wp:extent cx="6349538" cy="7177177"/>
            <wp:effectExtent l="0" t="0" r="0" b="5080"/>
            <wp:wrapNone/>
            <wp:docPr id="3" name="Picture 2" descr="furr mas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rr mascot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77" cy="719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1527"/>
        <w:gridCol w:w="1903"/>
        <w:gridCol w:w="1908"/>
        <w:gridCol w:w="1344"/>
      </w:tblGrid>
      <w:tr w:rsidR="002C6065" w:rsidRPr="00100C75" w14:paraId="77170ABD" w14:textId="77777777" w:rsidTr="00CE638C">
        <w:trPr>
          <w:trHeight w:val="807"/>
        </w:trPr>
        <w:tc>
          <w:tcPr>
            <w:tcW w:w="2426" w:type="dxa"/>
            <w:vAlign w:val="center"/>
          </w:tcPr>
          <w:p w14:paraId="4DA5E1AF" w14:textId="77777777" w:rsidR="002C6065" w:rsidRPr="00100C75" w:rsidRDefault="002C6065" w:rsidP="00A50142">
            <w:pPr>
              <w:spacing w:after="0" w:line="240" w:lineRule="auto"/>
              <w:jc w:val="center"/>
              <w:rPr>
                <w:rFonts w:ascii="Franklin Gothic Heavy" w:hAnsi="Franklin Gothic Heavy"/>
                <w:b/>
                <w:sz w:val="24"/>
              </w:rPr>
            </w:pPr>
            <w:r w:rsidRPr="00100C75">
              <w:rPr>
                <w:rFonts w:ascii="Franklin Gothic Heavy" w:hAnsi="Franklin Gothic Heavy"/>
                <w:b/>
                <w:sz w:val="24"/>
              </w:rPr>
              <w:t>OPPONENT</w:t>
            </w:r>
          </w:p>
        </w:tc>
        <w:tc>
          <w:tcPr>
            <w:tcW w:w="1527" w:type="dxa"/>
            <w:vAlign w:val="center"/>
          </w:tcPr>
          <w:p w14:paraId="6FCFC732" w14:textId="77777777" w:rsidR="002C6065" w:rsidRPr="00100C75" w:rsidRDefault="002C6065" w:rsidP="00A50142">
            <w:pPr>
              <w:spacing w:after="0" w:line="240" w:lineRule="auto"/>
              <w:jc w:val="center"/>
              <w:rPr>
                <w:rFonts w:ascii="Franklin Gothic Heavy" w:hAnsi="Franklin Gothic Heavy"/>
                <w:b/>
                <w:sz w:val="24"/>
              </w:rPr>
            </w:pPr>
            <w:r w:rsidRPr="00100C75">
              <w:rPr>
                <w:rFonts w:ascii="Franklin Gothic Heavy" w:hAnsi="Franklin Gothic Heavy"/>
                <w:b/>
                <w:sz w:val="24"/>
              </w:rPr>
              <w:t>LOCATION</w:t>
            </w:r>
          </w:p>
        </w:tc>
        <w:tc>
          <w:tcPr>
            <w:tcW w:w="1903" w:type="dxa"/>
            <w:vAlign w:val="center"/>
          </w:tcPr>
          <w:p w14:paraId="1119B417" w14:textId="77777777" w:rsidR="002C6065" w:rsidRPr="00100C75" w:rsidRDefault="002C6065" w:rsidP="00A50142">
            <w:pPr>
              <w:spacing w:after="0" w:line="240" w:lineRule="auto"/>
              <w:jc w:val="center"/>
              <w:rPr>
                <w:rFonts w:ascii="Franklin Gothic Heavy" w:hAnsi="Franklin Gothic Heavy"/>
                <w:b/>
                <w:sz w:val="24"/>
              </w:rPr>
            </w:pPr>
            <w:r w:rsidRPr="00100C75">
              <w:rPr>
                <w:rFonts w:ascii="Franklin Gothic Heavy" w:hAnsi="Franklin Gothic Heavy"/>
                <w:b/>
                <w:sz w:val="24"/>
              </w:rPr>
              <w:t>DATE</w:t>
            </w:r>
          </w:p>
        </w:tc>
        <w:tc>
          <w:tcPr>
            <w:tcW w:w="1908" w:type="dxa"/>
            <w:vAlign w:val="center"/>
          </w:tcPr>
          <w:p w14:paraId="221E91A0" w14:textId="77777777" w:rsidR="002C6065" w:rsidRPr="00100C75" w:rsidRDefault="002C6065" w:rsidP="00A50142">
            <w:pPr>
              <w:spacing w:after="0" w:line="240" w:lineRule="auto"/>
              <w:jc w:val="center"/>
              <w:rPr>
                <w:rFonts w:ascii="Franklin Gothic Heavy" w:hAnsi="Franklin Gothic Heavy"/>
                <w:b/>
                <w:sz w:val="24"/>
              </w:rPr>
            </w:pPr>
            <w:smartTag w:uri="urn:schemas-microsoft-com:office:smarttags" w:element="stockticker">
              <w:r w:rsidRPr="00100C75">
                <w:rPr>
                  <w:rFonts w:ascii="Franklin Gothic Heavy" w:hAnsi="Franklin Gothic Heavy"/>
                  <w:b/>
                  <w:sz w:val="24"/>
                </w:rPr>
                <w:t>DAY</w:t>
              </w:r>
            </w:smartTag>
          </w:p>
        </w:tc>
        <w:tc>
          <w:tcPr>
            <w:tcW w:w="1344" w:type="dxa"/>
            <w:vAlign w:val="center"/>
          </w:tcPr>
          <w:p w14:paraId="09C5749B" w14:textId="77777777" w:rsidR="002C6065" w:rsidRPr="00100C75" w:rsidRDefault="002C6065" w:rsidP="00A50142">
            <w:pPr>
              <w:spacing w:after="0" w:line="240" w:lineRule="auto"/>
              <w:jc w:val="center"/>
              <w:rPr>
                <w:rFonts w:ascii="Franklin Gothic Heavy" w:hAnsi="Franklin Gothic Heavy"/>
                <w:b/>
                <w:sz w:val="24"/>
              </w:rPr>
            </w:pPr>
            <w:r w:rsidRPr="00100C75">
              <w:rPr>
                <w:rFonts w:ascii="Franklin Gothic Heavy" w:hAnsi="Franklin Gothic Heavy"/>
                <w:b/>
                <w:sz w:val="24"/>
              </w:rPr>
              <w:t>TIME</w:t>
            </w:r>
          </w:p>
        </w:tc>
      </w:tr>
      <w:tr w:rsidR="002C6065" w:rsidRPr="00100C75" w14:paraId="4355865B" w14:textId="77777777" w:rsidTr="00CE638C">
        <w:trPr>
          <w:trHeight w:val="353"/>
        </w:trPr>
        <w:tc>
          <w:tcPr>
            <w:tcW w:w="2426" w:type="dxa"/>
            <w:vAlign w:val="center"/>
          </w:tcPr>
          <w:p w14:paraId="4A03E9D9" w14:textId="46361877" w:rsidR="002C6065" w:rsidRPr="007A657D" w:rsidRDefault="00F757AF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Milby</w:t>
            </w:r>
            <w:proofErr w:type="spellEnd"/>
            <w:r w:rsidR="00B04EF6">
              <w:rPr>
                <w:rFonts w:ascii="Times New Roman" w:hAnsi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527" w:type="dxa"/>
          </w:tcPr>
          <w:p w14:paraId="132F06F9" w14:textId="1DF963B9" w:rsidR="002C6065" w:rsidRPr="00DC7BF3" w:rsidRDefault="00F757AF" w:rsidP="00DC7B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Furr</w:t>
            </w:r>
          </w:p>
        </w:tc>
        <w:tc>
          <w:tcPr>
            <w:tcW w:w="1903" w:type="dxa"/>
          </w:tcPr>
          <w:p w14:paraId="0E2B2978" w14:textId="3A62E133" w:rsidR="002C6065" w:rsidRPr="007A657D" w:rsidRDefault="002C606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57D">
              <w:rPr>
                <w:rFonts w:ascii="Times New Roman" w:hAnsi="Times New Roman"/>
                <w:b/>
                <w:sz w:val="24"/>
                <w:szCs w:val="24"/>
              </w:rPr>
              <w:t>Aug</w:t>
            </w:r>
            <w:r w:rsidR="00EF53E4" w:rsidRPr="007A657D">
              <w:rPr>
                <w:rFonts w:ascii="Times New Roman" w:hAnsi="Times New Roman"/>
                <w:b/>
                <w:sz w:val="24"/>
                <w:szCs w:val="24"/>
              </w:rPr>
              <w:t>ust</w:t>
            </w:r>
            <w:r w:rsidR="005F74A2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A27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B0DFC">
              <w:rPr>
                <w:rFonts w:ascii="Times New Roman" w:hAnsi="Times New Roman"/>
                <w:b/>
                <w:sz w:val="24"/>
                <w:szCs w:val="24"/>
              </w:rPr>
              <w:t>th</w:t>
            </w:r>
          </w:p>
        </w:tc>
        <w:tc>
          <w:tcPr>
            <w:tcW w:w="1908" w:type="dxa"/>
          </w:tcPr>
          <w:p w14:paraId="28E29E1D" w14:textId="222E83A3" w:rsidR="002C6065" w:rsidRPr="007A657D" w:rsidRDefault="00B63A7E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344" w:type="dxa"/>
          </w:tcPr>
          <w:p w14:paraId="18D876E2" w14:textId="0D3A2183" w:rsidR="002C6065" w:rsidRPr="007A657D" w:rsidRDefault="00B63A7E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F74A2">
              <w:rPr>
                <w:rFonts w:ascii="Times New Roman" w:hAnsi="Times New Roman"/>
                <w:b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a.m.</w:t>
            </w:r>
          </w:p>
        </w:tc>
      </w:tr>
      <w:tr w:rsidR="002C6065" w:rsidRPr="00100C75" w14:paraId="3A5B5CCE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43102B1F" w14:textId="7504ECC4" w:rsidR="002C6065" w:rsidRPr="007A657D" w:rsidRDefault="00D73834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Brook</w:t>
            </w:r>
            <w:r w:rsidR="00F757AF">
              <w:rPr>
                <w:rFonts w:ascii="Times New Roman" w:hAnsi="Times New Roman"/>
                <w:b/>
                <w:sz w:val="24"/>
                <w:szCs w:val="24"/>
              </w:rPr>
              <w:t>shire Royal</w:t>
            </w:r>
            <w:r w:rsidR="00B04EF6">
              <w:rPr>
                <w:rFonts w:ascii="Times New Roman" w:hAnsi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527" w:type="dxa"/>
          </w:tcPr>
          <w:p w14:paraId="5E532AD6" w14:textId="3FECDBB2" w:rsidR="002C6065" w:rsidRPr="007A657D" w:rsidRDefault="00F757AF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Royal</w:t>
            </w:r>
          </w:p>
        </w:tc>
        <w:tc>
          <w:tcPr>
            <w:tcW w:w="1903" w:type="dxa"/>
          </w:tcPr>
          <w:p w14:paraId="379F4722" w14:textId="2C9A22FE" w:rsidR="002C6065" w:rsidRPr="007A657D" w:rsidRDefault="006E562B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 20</w:t>
            </w:r>
            <w:r w:rsidRPr="006E562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7478B2B3" w14:textId="77777777" w:rsidR="002C6065" w:rsidRPr="007A657D" w:rsidRDefault="006235F3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44" w:type="dxa"/>
          </w:tcPr>
          <w:p w14:paraId="556C6494" w14:textId="31537D0A" w:rsidR="002C6065" w:rsidRPr="007A657D" w:rsidRDefault="004A6562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C6065" w:rsidRPr="007A657D">
              <w:rPr>
                <w:rFonts w:ascii="Times New Roman" w:hAnsi="Times New Roman"/>
                <w:b/>
                <w:sz w:val="24"/>
                <w:szCs w:val="24"/>
              </w:rPr>
              <w:t>:00 p.m.</w:t>
            </w:r>
          </w:p>
        </w:tc>
      </w:tr>
      <w:tr w:rsidR="001E6DF4" w:rsidRPr="00100C75" w14:paraId="65FFECDA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5E0418E9" w14:textId="63741984" w:rsidR="001E6DF4" w:rsidRPr="007A657D" w:rsidRDefault="008C4FD8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Sharpstown</w:t>
            </w:r>
            <w:r w:rsidR="00335EA5">
              <w:rPr>
                <w:rFonts w:ascii="Times New Roman" w:hAnsi="Times New Roman"/>
                <w:b/>
                <w:sz w:val="24"/>
                <w:szCs w:val="24"/>
              </w:rPr>
              <w:t xml:space="preserve"> (ND)</w:t>
            </w:r>
          </w:p>
        </w:tc>
        <w:tc>
          <w:tcPr>
            <w:tcW w:w="1527" w:type="dxa"/>
          </w:tcPr>
          <w:p w14:paraId="5E3C86D2" w14:textId="4881FC6F" w:rsidR="001E6DF4" w:rsidRPr="007A657D" w:rsidRDefault="00D10488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Butler</w:t>
            </w:r>
          </w:p>
        </w:tc>
        <w:tc>
          <w:tcPr>
            <w:tcW w:w="1903" w:type="dxa"/>
          </w:tcPr>
          <w:p w14:paraId="530D20DF" w14:textId="39DBBB44" w:rsidR="001E6DF4" w:rsidRPr="007A657D" w:rsidRDefault="003E3DC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August 26</w:t>
            </w:r>
            <w:r w:rsidRPr="003E3DC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5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39B2EB25" w14:textId="7709132D" w:rsidR="001E6DF4" w:rsidRPr="007A657D" w:rsidRDefault="003E3DC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44" w:type="dxa"/>
          </w:tcPr>
          <w:p w14:paraId="1FF3C602" w14:textId="330E01F9" w:rsidR="001E6DF4" w:rsidRPr="007A657D" w:rsidRDefault="003E3DC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E052F" w:rsidRPr="007A657D">
              <w:rPr>
                <w:rFonts w:ascii="Times New Roman" w:hAnsi="Times New Roman"/>
                <w:b/>
                <w:sz w:val="24"/>
                <w:szCs w:val="24"/>
              </w:rPr>
              <w:t>:00 p.m.</w:t>
            </w:r>
          </w:p>
        </w:tc>
      </w:tr>
      <w:tr w:rsidR="001E6DF4" w:rsidRPr="00100C75" w14:paraId="1CEA088C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262E54E4" w14:textId="34445254" w:rsidR="001E6DF4" w:rsidRPr="007A657D" w:rsidRDefault="002007AF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Anahuac </w:t>
            </w:r>
            <w:r w:rsidR="00335EA5">
              <w:rPr>
                <w:rFonts w:ascii="Times New Roman" w:hAnsi="Times New Roman"/>
                <w:b/>
                <w:sz w:val="24"/>
                <w:szCs w:val="24"/>
              </w:rPr>
              <w:t>(ND)</w:t>
            </w:r>
            <w:r w:rsidR="00D615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14:paraId="5A7B85AB" w14:textId="16C99447" w:rsidR="001E6DF4" w:rsidRPr="007A657D" w:rsidRDefault="002007AF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Anahuac</w:t>
            </w:r>
          </w:p>
        </w:tc>
        <w:tc>
          <w:tcPr>
            <w:tcW w:w="1903" w:type="dxa"/>
          </w:tcPr>
          <w:p w14:paraId="4FC3DEF7" w14:textId="23739164" w:rsidR="001E6DF4" w:rsidRPr="007A657D" w:rsidRDefault="00781B33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 2</w:t>
            </w:r>
            <w:r w:rsidRPr="00781B3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284D8E83" w14:textId="6542E1B3" w:rsidR="001E6DF4" w:rsidRPr="007A657D" w:rsidRDefault="00781B33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44" w:type="dxa"/>
          </w:tcPr>
          <w:p w14:paraId="4260F6D4" w14:textId="2975C9EA" w:rsidR="001E6DF4" w:rsidRPr="007A657D" w:rsidRDefault="00781B33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7:30 p.m.</w:t>
            </w:r>
          </w:p>
        </w:tc>
      </w:tr>
      <w:tr w:rsidR="00F13A5A" w:rsidRPr="00100C75" w14:paraId="7E8AC1E0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59569B0E" w14:textId="4457EBD0" w:rsidR="00F13A5A" w:rsidRPr="007A657D" w:rsidRDefault="008C4FD8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Hempstead</w:t>
            </w:r>
            <w:r w:rsidR="00335EA5">
              <w:rPr>
                <w:rFonts w:ascii="Times New Roman" w:hAnsi="Times New Roman"/>
                <w:b/>
                <w:sz w:val="24"/>
                <w:szCs w:val="24"/>
              </w:rPr>
              <w:t xml:space="preserve"> (ND)</w:t>
            </w:r>
          </w:p>
        </w:tc>
        <w:tc>
          <w:tcPr>
            <w:tcW w:w="1527" w:type="dxa"/>
          </w:tcPr>
          <w:p w14:paraId="6A874AC4" w14:textId="51AB03BC" w:rsidR="00F13A5A" w:rsidRPr="007A657D" w:rsidRDefault="00F5520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Hempstead</w:t>
            </w:r>
          </w:p>
        </w:tc>
        <w:tc>
          <w:tcPr>
            <w:tcW w:w="1903" w:type="dxa"/>
          </w:tcPr>
          <w:p w14:paraId="634C2382" w14:textId="3630E9F9" w:rsidR="00F13A5A" w:rsidRPr="007A657D" w:rsidRDefault="006235F3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September</w:t>
            </w:r>
            <w:r w:rsidR="00344480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344480" w:rsidRPr="0034448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3444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7AFB180D" w14:textId="66882F1C" w:rsidR="00F13A5A" w:rsidRPr="007A657D" w:rsidRDefault="00344480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44" w:type="dxa"/>
          </w:tcPr>
          <w:p w14:paraId="0DD6A529" w14:textId="7EBC3BB5" w:rsidR="00F13A5A" w:rsidRPr="007A657D" w:rsidRDefault="00D6158E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7:</w:t>
            </w:r>
            <w:r w:rsidR="0034448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p.m.</w:t>
            </w:r>
          </w:p>
        </w:tc>
      </w:tr>
      <w:tr w:rsidR="00F13A5A" w:rsidRPr="00100C75" w14:paraId="167F81D1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2C3CA01E" w14:textId="773EA170" w:rsidR="00F13A5A" w:rsidRPr="007A657D" w:rsidRDefault="0069079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BYE</w:t>
            </w:r>
          </w:p>
        </w:tc>
        <w:tc>
          <w:tcPr>
            <w:tcW w:w="1527" w:type="dxa"/>
          </w:tcPr>
          <w:p w14:paraId="2CD76E8C" w14:textId="27F8F62D" w:rsidR="00F13A5A" w:rsidRPr="007A657D" w:rsidRDefault="00F13A5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5FB8CDEB" w14:textId="1508F60A" w:rsidR="00F13A5A" w:rsidRPr="007A657D" w:rsidRDefault="00F13A5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4FC0A123" w14:textId="13D3A15F" w:rsidR="00F13A5A" w:rsidRPr="007A657D" w:rsidRDefault="00F13A5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2BF2A3B8" w14:textId="38E274C8" w:rsidR="00F13A5A" w:rsidRPr="007A657D" w:rsidRDefault="00F13A5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58D2" w:rsidRPr="00100C75" w14:paraId="408FEE85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34A3FCB4" w14:textId="335EA833" w:rsidR="000F58D2" w:rsidRPr="007A657D" w:rsidRDefault="0069079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Kashmere</w:t>
            </w:r>
            <w:proofErr w:type="spellEnd"/>
            <w:r w:rsidR="00335EA5">
              <w:rPr>
                <w:rFonts w:ascii="Times New Roman" w:hAnsi="Times New Roman"/>
                <w:b/>
                <w:sz w:val="24"/>
                <w:szCs w:val="24"/>
              </w:rPr>
              <w:t xml:space="preserve"> (D)</w:t>
            </w:r>
          </w:p>
        </w:tc>
        <w:tc>
          <w:tcPr>
            <w:tcW w:w="1527" w:type="dxa"/>
          </w:tcPr>
          <w:p w14:paraId="12224DB3" w14:textId="7999D245" w:rsidR="000F58D2" w:rsidRPr="007A657D" w:rsidRDefault="0069079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Cowart</w:t>
            </w:r>
            <w:r w:rsidR="00BE490B">
              <w:rPr>
                <w:rFonts w:ascii="Times New Roman" w:hAnsi="Times New Roman"/>
                <w:b/>
                <w:sz w:val="24"/>
                <w:szCs w:val="24"/>
              </w:rPr>
              <w:t xml:space="preserve"> (H) </w:t>
            </w:r>
          </w:p>
        </w:tc>
        <w:tc>
          <w:tcPr>
            <w:tcW w:w="1903" w:type="dxa"/>
          </w:tcPr>
          <w:p w14:paraId="490B8A5E" w14:textId="0574D43F" w:rsidR="000F58D2" w:rsidRPr="007A657D" w:rsidRDefault="00A27D20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690791">
              <w:rPr>
                <w:rFonts w:ascii="Times New Roman" w:hAnsi="Times New Roman"/>
                <w:b/>
                <w:sz w:val="24"/>
                <w:szCs w:val="24"/>
              </w:rPr>
              <w:t>eptember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</w:t>
            </w:r>
            <w:r w:rsidRPr="00A27D2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07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5AC816C8" w14:textId="77777777" w:rsidR="000F58D2" w:rsidRPr="007A657D" w:rsidRDefault="006235F3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44" w:type="dxa"/>
          </w:tcPr>
          <w:p w14:paraId="491EE04E" w14:textId="77777777" w:rsidR="000F58D2" w:rsidRPr="007A657D" w:rsidRDefault="00DF2E23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F58D2" w:rsidRPr="007A657D">
              <w:rPr>
                <w:rFonts w:ascii="Times New Roman" w:hAnsi="Times New Roman"/>
                <w:b/>
                <w:sz w:val="24"/>
                <w:szCs w:val="24"/>
              </w:rPr>
              <w:t>:00 p.m</w:t>
            </w:r>
            <w:r w:rsidR="003232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C6065" w:rsidRPr="00100C75" w14:paraId="53864FCD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6CBE4A84" w14:textId="5FCA9C6A" w:rsidR="002C6065" w:rsidRPr="007A657D" w:rsidRDefault="00A27D20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(D)</w:t>
            </w:r>
          </w:p>
        </w:tc>
        <w:tc>
          <w:tcPr>
            <w:tcW w:w="1527" w:type="dxa"/>
          </w:tcPr>
          <w:p w14:paraId="5B3DA0DD" w14:textId="7C6FFD66" w:rsidR="002C6065" w:rsidRPr="007A657D" w:rsidRDefault="00A27D20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Dyer</w:t>
            </w:r>
          </w:p>
        </w:tc>
        <w:tc>
          <w:tcPr>
            <w:tcW w:w="1903" w:type="dxa"/>
          </w:tcPr>
          <w:p w14:paraId="66512250" w14:textId="7118C176" w:rsidR="002C6065" w:rsidRPr="007A657D" w:rsidRDefault="009B3E2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September </w:t>
            </w:r>
            <w:r w:rsidR="000E2DB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E2DB1" w:rsidRPr="000E2D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0E2D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519E43B5" w14:textId="797A0B11" w:rsidR="002C6065" w:rsidRPr="007A657D" w:rsidRDefault="000E2DB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344" w:type="dxa"/>
          </w:tcPr>
          <w:p w14:paraId="3F985F21" w14:textId="77777777" w:rsidR="002C6065" w:rsidRPr="007A657D" w:rsidRDefault="0032327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C6065" w:rsidRPr="007A657D">
              <w:rPr>
                <w:rFonts w:ascii="Times New Roman" w:hAnsi="Times New Roman"/>
                <w:b/>
                <w:sz w:val="24"/>
                <w:szCs w:val="24"/>
              </w:rPr>
              <w:t>:00 p.m.</w:t>
            </w:r>
          </w:p>
        </w:tc>
      </w:tr>
      <w:tr w:rsidR="002C6065" w:rsidRPr="00100C75" w14:paraId="182EBCF6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62B04B01" w14:textId="7CEC6A77" w:rsidR="002C6065" w:rsidRPr="007A657D" w:rsidRDefault="003D7AAA" w:rsidP="00A50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AAA">
              <w:rPr>
                <w:rFonts w:ascii="Times New Roman" w:hAnsi="Times New Roman"/>
                <w:b/>
                <w:bCs/>
                <w:sz w:val="24"/>
                <w:szCs w:val="24"/>
              </w:rPr>
              <w:t>Worthing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EA5" w:rsidRPr="009D235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4356EA">
              <w:rPr>
                <w:rFonts w:ascii="Times New Roman" w:hAnsi="Times New Roman"/>
                <w:b/>
                <w:bCs/>
                <w:sz w:val="24"/>
                <w:szCs w:val="24"/>
              </w:rPr>
              <w:t>HC</w:t>
            </w:r>
            <w:r w:rsidR="00335EA5" w:rsidRPr="009D235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27" w:type="dxa"/>
          </w:tcPr>
          <w:p w14:paraId="203A55E8" w14:textId="291B6341" w:rsidR="002C6065" w:rsidRPr="007A657D" w:rsidRDefault="003D7AA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Cowart</w:t>
            </w:r>
            <w:r w:rsidR="000019E1">
              <w:rPr>
                <w:rFonts w:ascii="Times New Roman" w:hAnsi="Times New Roman"/>
                <w:b/>
                <w:sz w:val="24"/>
                <w:szCs w:val="24"/>
              </w:rPr>
              <w:t>(H)</w:t>
            </w:r>
          </w:p>
        </w:tc>
        <w:tc>
          <w:tcPr>
            <w:tcW w:w="1903" w:type="dxa"/>
          </w:tcPr>
          <w:p w14:paraId="78FE7860" w14:textId="10D38F19" w:rsidR="002C6065" w:rsidRPr="007A657D" w:rsidRDefault="002C606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57D"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  <w:r w:rsidR="006235F3">
              <w:rPr>
                <w:rFonts w:ascii="Times New Roman" w:hAnsi="Times New Roman"/>
                <w:b/>
                <w:sz w:val="24"/>
                <w:szCs w:val="24"/>
              </w:rPr>
              <w:t xml:space="preserve">ober </w:t>
            </w:r>
            <w:r w:rsidR="003D7A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D7AAA" w:rsidRPr="003D7AA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3D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555CE592" w14:textId="74092FA3" w:rsidR="002C6065" w:rsidRPr="007A657D" w:rsidRDefault="003D7AA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344" w:type="dxa"/>
          </w:tcPr>
          <w:p w14:paraId="67E0050D" w14:textId="167E238B" w:rsidR="002C6065" w:rsidRPr="007A657D" w:rsidRDefault="003930C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C6065" w:rsidRPr="007A657D">
              <w:rPr>
                <w:rFonts w:ascii="Times New Roman" w:hAnsi="Times New Roman"/>
                <w:b/>
                <w:sz w:val="24"/>
                <w:szCs w:val="24"/>
              </w:rPr>
              <w:t>:00 p.m.</w:t>
            </w:r>
          </w:p>
        </w:tc>
      </w:tr>
      <w:tr w:rsidR="002C6065" w:rsidRPr="00100C75" w14:paraId="772BEC19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5413D8CC" w14:textId="6F0533A7" w:rsidR="002C6065" w:rsidRPr="007A657D" w:rsidRDefault="009D235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Yates </w:t>
            </w:r>
            <w:r w:rsidR="00335EA5">
              <w:rPr>
                <w:rFonts w:ascii="Times New Roman" w:hAnsi="Times New Roman"/>
                <w:b/>
                <w:sz w:val="24"/>
                <w:szCs w:val="24"/>
              </w:rPr>
              <w:t>(D)</w:t>
            </w:r>
          </w:p>
        </w:tc>
        <w:tc>
          <w:tcPr>
            <w:tcW w:w="1527" w:type="dxa"/>
          </w:tcPr>
          <w:p w14:paraId="1870E320" w14:textId="4C29D530" w:rsidR="002C6065" w:rsidRPr="007A657D" w:rsidRDefault="009D235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Barnett </w:t>
            </w:r>
          </w:p>
        </w:tc>
        <w:tc>
          <w:tcPr>
            <w:tcW w:w="1903" w:type="dxa"/>
          </w:tcPr>
          <w:p w14:paraId="3DC6145F" w14:textId="58DA905C" w:rsidR="002C6065" w:rsidRPr="007A657D" w:rsidRDefault="002C606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57D">
              <w:rPr>
                <w:rFonts w:ascii="Times New Roman" w:hAnsi="Times New Roman"/>
                <w:b/>
                <w:sz w:val="24"/>
                <w:szCs w:val="24"/>
              </w:rPr>
              <w:t>Oct</w:t>
            </w:r>
            <w:r w:rsidR="00C82A12">
              <w:rPr>
                <w:rFonts w:ascii="Times New Roman" w:hAnsi="Times New Roman"/>
                <w:b/>
                <w:sz w:val="24"/>
                <w:szCs w:val="24"/>
              </w:rPr>
              <w:t xml:space="preserve">ober </w:t>
            </w:r>
            <w:r w:rsidR="00004C3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04C39" w:rsidRPr="00004C3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004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730860DE" w14:textId="30CA5E54" w:rsidR="002C6065" w:rsidRPr="007A657D" w:rsidRDefault="00004C39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44" w:type="dxa"/>
          </w:tcPr>
          <w:p w14:paraId="2379151E" w14:textId="0E486084" w:rsidR="002C6065" w:rsidRPr="007A657D" w:rsidRDefault="00004C39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A690C">
              <w:rPr>
                <w:rFonts w:ascii="Times New Roman" w:hAnsi="Times New Roman"/>
                <w:b/>
                <w:sz w:val="24"/>
                <w:szCs w:val="24"/>
              </w:rPr>
              <w:t xml:space="preserve">:00 </w:t>
            </w:r>
            <w:r w:rsidR="002C6065" w:rsidRPr="007A657D">
              <w:rPr>
                <w:rFonts w:ascii="Times New Roman" w:hAnsi="Times New Roman"/>
                <w:b/>
                <w:sz w:val="24"/>
                <w:szCs w:val="24"/>
              </w:rPr>
              <w:t>p.m.</w:t>
            </w:r>
          </w:p>
        </w:tc>
      </w:tr>
      <w:tr w:rsidR="002C6065" w:rsidRPr="00100C75" w14:paraId="560B19AF" w14:textId="77777777" w:rsidTr="00CE638C">
        <w:trPr>
          <w:trHeight w:val="355"/>
        </w:trPr>
        <w:tc>
          <w:tcPr>
            <w:tcW w:w="2426" w:type="dxa"/>
            <w:vAlign w:val="center"/>
          </w:tcPr>
          <w:p w14:paraId="6B0D70DE" w14:textId="032A87E6" w:rsidR="002C6065" w:rsidRPr="007A657D" w:rsidRDefault="00240400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North Forest </w:t>
            </w:r>
            <w:r w:rsidR="00335EA5">
              <w:rPr>
                <w:rFonts w:ascii="Times New Roman" w:hAnsi="Times New Roman"/>
                <w:b/>
                <w:sz w:val="24"/>
                <w:szCs w:val="24"/>
              </w:rPr>
              <w:t>(D)</w:t>
            </w:r>
          </w:p>
        </w:tc>
        <w:tc>
          <w:tcPr>
            <w:tcW w:w="1527" w:type="dxa"/>
          </w:tcPr>
          <w:p w14:paraId="7DAFE32A" w14:textId="294F4BB7" w:rsidR="002C6065" w:rsidRPr="007A657D" w:rsidRDefault="00240400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Cowart</w:t>
            </w:r>
            <w:r w:rsidR="00BE3A8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H)</w:t>
            </w:r>
          </w:p>
        </w:tc>
        <w:tc>
          <w:tcPr>
            <w:tcW w:w="1903" w:type="dxa"/>
          </w:tcPr>
          <w:p w14:paraId="5FAABF76" w14:textId="7406A8FC" w:rsidR="002C6065" w:rsidRPr="007A657D" w:rsidRDefault="00F1036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 23</w:t>
            </w:r>
            <w:r w:rsidRPr="00F1036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2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347FFFCA" w14:textId="2CF2461B" w:rsidR="002C6065" w:rsidRPr="007A657D" w:rsidRDefault="00F1036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344" w:type="dxa"/>
          </w:tcPr>
          <w:p w14:paraId="2D84ADC5" w14:textId="547B757C" w:rsidR="002C6065" w:rsidRPr="007A657D" w:rsidRDefault="00F1036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C6065" w:rsidRPr="007A657D">
              <w:rPr>
                <w:rFonts w:ascii="Times New Roman" w:hAnsi="Times New Roman"/>
                <w:b/>
                <w:sz w:val="24"/>
                <w:szCs w:val="24"/>
              </w:rPr>
              <w:t>:00 p.m.</w:t>
            </w:r>
          </w:p>
        </w:tc>
      </w:tr>
      <w:tr w:rsidR="002C6065" w:rsidRPr="00100C75" w14:paraId="7DFD4781" w14:textId="77777777" w:rsidTr="00CE638C">
        <w:trPr>
          <w:trHeight w:val="373"/>
        </w:trPr>
        <w:tc>
          <w:tcPr>
            <w:tcW w:w="2426" w:type="dxa"/>
            <w:vAlign w:val="center"/>
          </w:tcPr>
          <w:p w14:paraId="02E5347B" w14:textId="7FAEE3C3" w:rsidR="002C6065" w:rsidRPr="007A657D" w:rsidRDefault="00EE4ECB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Wheatley </w:t>
            </w:r>
            <w:r w:rsidR="004356EA">
              <w:rPr>
                <w:rFonts w:ascii="Times New Roman" w:hAnsi="Times New Roman"/>
                <w:b/>
                <w:sz w:val="24"/>
                <w:szCs w:val="24"/>
              </w:rPr>
              <w:t>(D)</w:t>
            </w:r>
          </w:p>
        </w:tc>
        <w:tc>
          <w:tcPr>
            <w:tcW w:w="1527" w:type="dxa"/>
          </w:tcPr>
          <w:p w14:paraId="2E1B075C" w14:textId="51D6BC68" w:rsidR="002C6065" w:rsidRPr="00EC1801" w:rsidRDefault="00EC1801" w:rsidP="007A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801">
              <w:rPr>
                <w:rFonts w:ascii="Times New Roman" w:hAnsi="Times New Roman"/>
                <w:b/>
                <w:sz w:val="24"/>
                <w:szCs w:val="24"/>
              </w:rPr>
              <w:t xml:space="preserve">Dyer </w:t>
            </w:r>
          </w:p>
        </w:tc>
        <w:tc>
          <w:tcPr>
            <w:tcW w:w="1903" w:type="dxa"/>
          </w:tcPr>
          <w:p w14:paraId="5DF6227F" w14:textId="705B9296" w:rsidR="002C6065" w:rsidRPr="007A657D" w:rsidRDefault="00EC1801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October 29</w:t>
            </w:r>
            <w:r w:rsidRPr="00EC180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46965D52" w14:textId="1F834039" w:rsidR="002C6065" w:rsidRPr="007A657D" w:rsidRDefault="006D017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44" w:type="dxa"/>
          </w:tcPr>
          <w:p w14:paraId="1186DDF2" w14:textId="7F40CC3D" w:rsidR="002C6065" w:rsidRPr="007A657D" w:rsidRDefault="006D017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C6065" w:rsidRPr="007A657D">
              <w:rPr>
                <w:rFonts w:ascii="Times New Roman" w:hAnsi="Times New Roman"/>
                <w:b/>
                <w:sz w:val="24"/>
                <w:szCs w:val="24"/>
              </w:rPr>
              <w:t>:00 p.m.</w:t>
            </w:r>
          </w:p>
        </w:tc>
      </w:tr>
      <w:tr w:rsidR="00335EA5" w:rsidRPr="00100C75" w14:paraId="0135944D" w14:textId="77777777" w:rsidTr="00CE638C">
        <w:trPr>
          <w:trHeight w:val="373"/>
        </w:trPr>
        <w:tc>
          <w:tcPr>
            <w:tcW w:w="2426" w:type="dxa"/>
            <w:vAlign w:val="center"/>
          </w:tcPr>
          <w:p w14:paraId="668D468A" w14:textId="1E1C89E9" w:rsidR="00335EA5" w:rsidRDefault="006D017A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Scarborough </w:t>
            </w:r>
            <w:r w:rsidR="00335EA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SN</w:t>
            </w:r>
            <w:r w:rsidR="00335EA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27" w:type="dxa"/>
          </w:tcPr>
          <w:p w14:paraId="54D8064E" w14:textId="3A16AA05" w:rsidR="00335EA5" w:rsidRPr="00C82A12" w:rsidRDefault="001E09E5" w:rsidP="007A6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Cowart (H)</w:t>
            </w:r>
          </w:p>
        </w:tc>
        <w:tc>
          <w:tcPr>
            <w:tcW w:w="1903" w:type="dxa"/>
          </w:tcPr>
          <w:p w14:paraId="7E76C6EF" w14:textId="159704DF" w:rsidR="00335EA5" w:rsidRDefault="001E09E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November 5</w:t>
            </w:r>
            <w:r w:rsidRPr="001E09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14:paraId="2DBAAE8B" w14:textId="163DC6AA" w:rsidR="00335EA5" w:rsidRDefault="001E09E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44" w:type="dxa"/>
          </w:tcPr>
          <w:p w14:paraId="6DC6DDBD" w14:textId="23F9FEFB" w:rsidR="00335EA5" w:rsidRDefault="001E09E5" w:rsidP="00A501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7:00 p.m. </w:t>
            </w:r>
          </w:p>
        </w:tc>
      </w:tr>
    </w:tbl>
    <w:p w14:paraId="78AD21B6" w14:textId="442363DC" w:rsidR="001E6DF4" w:rsidRPr="007A657D" w:rsidRDefault="002C6065" w:rsidP="00A501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A657D">
        <w:rPr>
          <w:rFonts w:ascii="Times New Roman" w:hAnsi="Times New Roman"/>
          <w:b/>
          <w:sz w:val="20"/>
          <w:szCs w:val="20"/>
        </w:rPr>
        <w:t xml:space="preserve">(H) Home        (SN) Senior Night     </w:t>
      </w:r>
      <w:r w:rsidR="00B04EF6">
        <w:rPr>
          <w:rFonts w:ascii="Times New Roman" w:hAnsi="Times New Roman"/>
          <w:b/>
          <w:sz w:val="20"/>
          <w:szCs w:val="20"/>
        </w:rPr>
        <w:t>(S)</w:t>
      </w:r>
      <w:r w:rsidRPr="007A657D">
        <w:rPr>
          <w:rFonts w:ascii="Times New Roman" w:hAnsi="Times New Roman"/>
          <w:b/>
          <w:sz w:val="20"/>
          <w:szCs w:val="20"/>
        </w:rPr>
        <w:t xml:space="preserve"> Scrimmage     </w:t>
      </w:r>
      <w:r w:rsidR="00B04EF6">
        <w:rPr>
          <w:rFonts w:ascii="Times New Roman" w:hAnsi="Times New Roman"/>
          <w:b/>
          <w:sz w:val="20"/>
          <w:szCs w:val="20"/>
        </w:rPr>
        <w:t xml:space="preserve">(ND) </w:t>
      </w:r>
      <w:r w:rsidRPr="007A657D">
        <w:rPr>
          <w:rFonts w:ascii="Times New Roman" w:hAnsi="Times New Roman"/>
          <w:b/>
          <w:sz w:val="20"/>
          <w:szCs w:val="20"/>
        </w:rPr>
        <w:t xml:space="preserve">Non-District     </w:t>
      </w:r>
      <w:r w:rsidR="00B04EF6">
        <w:rPr>
          <w:rFonts w:ascii="Times New Roman" w:hAnsi="Times New Roman"/>
          <w:b/>
          <w:sz w:val="20"/>
          <w:szCs w:val="20"/>
        </w:rPr>
        <w:t xml:space="preserve">(D) </w:t>
      </w:r>
      <w:r w:rsidRPr="007A657D">
        <w:rPr>
          <w:rFonts w:ascii="Times New Roman" w:hAnsi="Times New Roman"/>
          <w:b/>
          <w:sz w:val="20"/>
          <w:szCs w:val="20"/>
        </w:rPr>
        <w:t>District    (HC) Homecoming</w:t>
      </w:r>
    </w:p>
    <w:p w14:paraId="24F33B14" w14:textId="77777777" w:rsidR="002C6065" w:rsidRDefault="002C6065" w:rsidP="00A50142">
      <w:pPr>
        <w:spacing w:after="0" w:line="240" w:lineRule="auto"/>
        <w:rPr>
          <w:rFonts w:ascii="Franklin Gothic Heavy" w:hAnsi="Franklin Gothic Heavy"/>
          <w:b/>
          <w:sz w:val="24"/>
        </w:rPr>
      </w:pPr>
    </w:p>
    <w:p w14:paraId="63775227" w14:textId="7690E517" w:rsidR="002C6065" w:rsidRPr="00B167A1" w:rsidRDefault="002C6065" w:rsidP="00A5014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Franklin Gothic Heavy" w:hAnsi="Franklin Gothic Heavy"/>
          <w:b/>
          <w:sz w:val="24"/>
        </w:rPr>
        <w:t>HEAD COA</w:t>
      </w:r>
      <w:r w:rsidR="00F13A5A">
        <w:rPr>
          <w:rFonts w:ascii="Franklin Gothic Heavy" w:hAnsi="Franklin Gothic Heavy"/>
          <w:b/>
          <w:sz w:val="24"/>
        </w:rPr>
        <w:t>CH</w:t>
      </w:r>
      <w:r w:rsidR="00F13A5A">
        <w:rPr>
          <w:rFonts w:ascii="Franklin Gothic Heavy" w:hAnsi="Franklin Gothic Heavy"/>
          <w:b/>
          <w:sz w:val="24"/>
        </w:rPr>
        <w:tab/>
      </w:r>
      <w:r w:rsidR="00F13A5A">
        <w:rPr>
          <w:rFonts w:ascii="Franklin Gothic Heavy" w:hAnsi="Franklin Gothic Heavy"/>
          <w:b/>
          <w:sz w:val="24"/>
        </w:rPr>
        <w:tab/>
      </w:r>
      <w:r w:rsidR="00F13A5A">
        <w:rPr>
          <w:rFonts w:ascii="Franklin Gothic Heavy" w:hAnsi="Franklin Gothic Heavy"/>
          <w:b/>
          <w:sz w:val="24"/>
        </w:rPr>
        <w:tab/>
      </w:r>
      <w:r w:rsidR="00F13A5A">
        <w:rPr>
          <w:rFonts w:ascii="Times New Roman" w:hAnsi="Times New Roman"/>
          <w:b/>
          <w:sz w:val="24"/>
        </w:rPr>
        <w:t>Cornell Gray</w:t>
      </w:r>
      <w:r w:rsidR="00F13A5A">
        <w:rPr>
          <w:rFonts w:ascii="Franklin Gothic Heavy" w:hAnsi="Franklin Gothic Heavy"/>
          <w:b/>
          <w:sz w:val="24"/>
        </w:rPr>
        <w:t xml:space="preserve">  </w:t>
      </w:r>
    </w:p>
    <w:p w14:paraId="73978FC9" w14:textId="77777777" w:rsidR="00F13A5A" w:rsidRDefault="00F13A5A" w:rsidP="00A50142">
      <w:pPr>
        <w:spacing w:after="0" w:line="240" w:lineRule="auto"/>
        <w:rPr>
          <w:rFonts w:ascii="Franklin Gothic Heavy" w:hAnsi="Franklin Gothic Heavy"/>
          <w:b/>
          <w:sz w:val="24"/>
        </w:rPr>
      </w:pPr>
    </w:p>
    <w:p w14:paraId="18740842" w14:textId="77777777" w:rsidR="002C6065" w:rsidRPr="00100C75" w:rsidRDefault="002C6065" w:rsidP="00A501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Franklin Gothic Heavy" w:hAnsi="Franklin Gothic Heavy"/>
          <w:b/>
          <w:sz w:val="24"/>
        </w:rPr>
        <w:t>ASSISTANT COACHES</w:t>
      </w:r>
      <w:r>
        <w:rPr>
          <w:rFonts w:ascii="Franklin Gothic Heavy" w:hAnsi="Franklin Gothic Heavy"/>
          <w:b/>
          <w:sz w:val="24"/>
        </w:rPr>
        <w:tab/>
      </w:r>
      <w:r w:rsidR="007A657D">
        <w:rPr>
          <w:rFonts w:ascii="Franklin Gothic Heavy" w:hAnsi="Franklin Gothic Heavy"/>
          <w:b/>
          <w:sz w:val="24"/>
        </w:rPr>
        <w:tab/>
      </w:r>
      <w:r w:rsidR="005F74A2">
        <w:rPr>
          <w:rFonts w:ascii="Times New Roman" w:hAnsi="Times New Roman"/>
          <w:b/>
          <w:sz w:val="24"/>
        </w:rPr>
        <w:t>Thomas Curtis</w:t>
      </w:r>
    </w:p>
    <w:p w14:paraId="366D97BB" w14:textId="2D0E8467" w:rsidR="002C6065" w:rsidRPr="00100C75" w:rsidRDefault="0009296B" w:rsidP="0009296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A27136">
        <w:rPr>
          <w:rFonts w:ascii="Times New Roman" w:hAnsi="Times New Roman"/>
          <w:b/>
          <w:sz w:val="24"/>
        </w:rPr>
        <w:t>Stephen Arroyo</w:t>
      </w:r>
    </w:p>
    <w:p w14:paraId="55904787" w14:textId="6B19EBDF" w:rsidR="00F15B18" w:rsidRDefault="005F74A2" w:rsidP="002D287B">
      <w:pPr>
        <w:spacing w:after="0" w:line="240" w:lineRule="auto"/>
        <w:ind w:left="288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Carl Wilson</w:t>
      </w:r>
    </w:p>
    <w:p w14:paraId="1B14DA91" w14:textId="25E927E2" w:rsidR="006235F3" w:rsidRDefault="00A27136" w:rsidP="006235F3">
      <w:pPr>
        <w:spacing w:after="0" w:line="240" w:lineRule="auto"/>
        <w:ind w:left="288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C5649B">
        <w:rPr>
          <w:rFonts w:ascii="Times New Roman" w:hAnsi="Times New Roman"/>
          <w:b/>
          <w:sz w:val="24"/>
        </w:rPr>
        <w:t>ime</w:t>
      </w:r>
      <w:r>
        <w:rPr>
          <w:rFonts w:ascii="Times New Roman" w:hAnsi="Times New Roman"/>
          <w:b/>
          <w:sz w:val="24"/>
        </w:rPr>
        <w:t>trius Holland</w:t>
      </w:r>
    </w:p>
    <w:p w14:paraId="0A119BF6" w14:textId="03D238D1" w:rsidR="00EA6B93" w:rsidRPr="00100C75" w:rsidRDefault="00EA6B93" w:rsidP="00EA6B93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4"/>
        </w:rPr>
      </w:pPr>
    </w:p>
    <w:p w14:paraId="6098D115" w14:textId="77777777" w:rsidR="002C6065" w:rsidRDefault="002C6065" w:rsidP="00A50142">
      <w:pPr>
        <w:spacing w:after="0" w:line="240" w:lineRule="auto"/>
        <w:rPr>
          <w:rFonts w:ascii="Franklin Gothic Heavy" w:hAnsi="Franklin Gothic Heavy"/>
          <w:b/>
          <w:sz w:val="24"/>
        </w:rPr>
      </w:pPr>
    </w:p>
    <w:p w14:paraId="6199EC9E" w14:textId="750D8BCE" w:rsidR="002C6065" w:rsidRPr="00100C75" w:rsidRDefault="002C6065" w:rsidP="00A501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Franklin Gothic Heavy" w:hAnsi="Franklin Gothic Heavy"/>
          <w:b/>
          <w:sz w:val="24"/>
        </w:rPr>
        <w:t>PRINCIPAL</w:t>
      </w:r>
      <w:r>
        <w:rPr>
          <w:rFonts w:ascii="Franklin Gothic Heavy" w:hAnsi="Franklin Gothic Heavy"/>
          <w:b/>
          <w:sz w:val="24"/>
        </w:rPr>
        <w:tab/>
      </w:r>
      <w:r w:rsidR="006B7D18">
        <w:rPr>
          <w:rFonts w:ascii="Franklin Gothic Heavy" w:hAnsi="Franklin Gothic Heavy"/>
          <w:b/>
          <w:sz w:val="24"/>
        </w:rPr>
        <w:tab/>
      </w:r>
      <w:r w:rsidR="006B7D18">
        <w:rPr>
          <w:rFonts w:ascii="Franklin Gothic Heavy" w:hAnsi="Franklin Gothic Heavy"/>
          <w:b/>
          <w:sz w:val="24"/>
        </w:rPr>
        <w:tab/>
      </w:r>
      <w:r w:rsidR="006B7D18">
        <w:rPr>
          <w:rFonts w:ascii="Franklin Gothic Heavy" w:hAnsi="Franklin Gothic Heavy"/>
          <w:b/>
          <w:sz w:val="24"/>
        </w:rPr>
        <w:tab/>
      </w:r>
      <w:r w:rsidR="006B7D18" w:rsidRPr="006B7D18">
        <w:rPr>
          <w:rFonts w:ascii="Franklin Gothic Heavy" w:hAnsi="Franklin Gothic Heavy"/>
          <w:bCs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Mrs. Tammie Moran</w:t>
      </w:r>
      <w:r>
        <w:rPr>
          <w:rFonts w:ascii="Franklin Gothic Heavy" w:hAnsi="Franklin Gothic Heavy"/>
          <w:b/>
          <w:sz w:val="24"/>
        </w:rPr>
        <w:tab/>
      </w:r>
      <w:r>
        <w:rPr>
          <w:rFonts w:ascii="Franklin Gothic Heavy" w:hAnsi="Franklin Gothic Heavy"/>
          <w:b/>
          <w:sz w:val="24"/>
        </w:rPr>
        <w:tab/>
      </w:r>
      <w:r>
        <w:rPr>
          <w:rFonts w:ascii="Franklin Gothic Heavy" w:hAnsi="Franklin Gothic Heavy"/>
          <w:b/>
          <w:sz w:val="24"/>
        </w:rPr>
        <w:tab/>
      </w:r>
    </w:p>
    <w:p w14:paraId="3D58A2E0" w14:textId="20FD6EC7" w:rsidR="00377235" w:rsidRDefault="0009296B" w:rsidP="00A5014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0C6D3A5A" w14:textId="77777777" w:rsidR="0092611E" w:rsidRDefault="0092611E" w:rsidP="00A5014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645367" w14:textId="77777777" w:rsidR="00DC1D93" w:rsidRPr="00B167A1" w:rsidRDefault="00DC1D93" w:rsidP="00A501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67A1">
        <w:rPr>
          <w:rFonts w:ascii="Times New Roman" w:hAnsi="Times New Roman"/>
          <w:b/>
          <w:sz w:val="20"/>
          <w:szCs w:val="20"/>
        </w:rPr>
        <w:t>Cowart Stadium- 10721 Mesa Road   Houston, Texas 77078</w:t>
      </w:r>
    </w:p>
    <w:p w14:paraId="04E085EA" w14:textId="77777777" w:rsidR="00DC1D93" w:rsidRPr="00B167A1" w:rsidRDefault="00DC1D93" w:rsidP="00A501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67A1">
        <w:rPr>
          <w:rFonts w:ascii="Times New Roman" w:hAnsi="Times New Roman"/>
          <w:b/>
          <w:sz w:val="20"/>
          <w:szCs w:val="20"/>
        </w:rPr>
        <w:t xml:space="preserve">Barnett Stadium </w:t>
      </w:r>
      <w:r w:rsidR="0092611E" w:rsidRPr="00B167A1">
        <w:rPr>
          <w:rFonts w:ascii="Times New Roman" w:hAnsi="Times New Roman"/>
          <w:b/>
          <w:sz w:val="20"/>
          <w:szCs w:val="20"/>
        </w:rPr>
        <w:t>–</w:t>
      </w:r>
      <w:r w:rsidRPr="00B167A1">
        <w:rPr>
          <w:rFonts w:ascii="Times New Roman" w:hAnsi="Times New Roman"/>
          <w:b/>
          <w:sz w:val="20"/>
          <w:szCs w:val="20"/>
        </w:rPr>
        <w:t xml:space="preserve"> </w:t>
      </w:r>
      <w:r w:rsidR="0092611E" w:rsidRPr="00B167A1">
        <w:rPr>
          <w:rFonts w:ascii="Times New Roman" w:hAnsi="Times New Roman"/>
          <w:b/>
          <w:sz w:val="20"/>
          <w:szCs w:val="20"/>
        </w:rPr>
        <w:t>6800 Fairway   Houston, Texas 77087</w:t>
      </w:r>
    </w:p>
    <w:p w14:paraId="347E2046" w14:textId="4BA1064C" w:rsidR="0092611E" w:rsidRPr="00B167A1" w:rsidRDefault="0092611E" w:rsidP="00A501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67A1">
        <w:rPr>
          <w:rFonts w:ascii="Times New Roman" w:hAnsi="Times New Roman"/>
          <w:b/>
          <w:sz w:val="20"/>
          <w:szCs w:val="20"/>
        </w:rPr>
        <w:t>D</w:t>
      </w:r>
      <w:r w:rsidR="007748D7">
        <w:rPr>
          <w:rFonts w:ascii="Times New Roman" w:hAnsi="Times New Roman"/>
          <w:b/>
          <w:sz w:val="20"/>
          <w:szCs w:val="20"/>
        </w:rPr>
        <w:t>yer</w:t>
      </w:r>
      <w:r w:rsidRPr="00B167A1">
        <w:rPr>
          <w:rFonts w:ascii="Times New Roman" w:hAnsi="Times New Roman"/>
          <w:b/>
          <w:sz w:val="20"/>
          <w:szCs w:val="20"/>
        </w:rPr>
        <w:t xml:space="preserve"> Stadium- 2020 Mangum Road Houston, Texas 77092</w:t>
      </w:r>
    </w:p>
    <w:p w14:paraId="65A8F518" w14:textId="7B7B7EA0" w:rsidR="0092611E" w:rsidRDefault="0092611E" w:rsidP="00A501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67A1">
        <w:rPr>
          <w:rFonts w:ascii="Times New Roman" w:hAnsi="Times New Roman"/>
          <w:b/>
          <w:sz w:val="20"/>
          <w:szCs w:val="20"/>
        </w:rPr>
        <w:t>Butler Stadium -13755 South Main Houston, Texas 77035</w:t>
      </w:r>
    </w:p>
    <w:p w14:paraId="4BB5CB57" w14:textId="52F844B4" w:rsidR="007748D7" w:rsidRDefault="007748D7" w:rsidP="00A501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Bobcat Stadium</w:t>
      </w:r>
      <w:r w:rsidR="00F80969">
        <w:rPr>
          <w:rFonts w:ascii="Times New Roman" w:hAnsi="Times New Roman"/>
          <w:b/>
          <w:sz w:val="20"/>
          <w:szCs w:val="20"/>
        </w:rPr>
        <w:t>- 5</w:t>
      </w:r>
      <w:r w:rsidR="00F80969" w:rsidRPr="00F80969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F80969">
        <w:rPr>
          <w:rFonts w:ascii="Times New Roman" w:hAnsi="Times New Roman"/>
          <w:b/>
          <w:sz w:val="20"/>
          <w:szCs w:val="20"/>
        </w:rPr>
        <w:t xml:space="preserve"> St &amp; </w:t>
      </w:r>
      <w:proofErr w:type="spellStart"/>
      <w:r w:rsidR="00F80969">
        <w:rPr>
          <w:rFonts w:ascii="Times New Roman" w:hAnsi="Times New Roman"/>
          <w:b/>
          <w:sz w:val="20"/>
          <w:szCs w:val="20"/>
        </w:rPr>
        <w:t>Donoho</w:t>
      </w:r>
      <w:proofErr w:type="spellEnd"/>
      <w:r w:rsidR="00F80969">
        <w:rPr>
          <w:rFonts w:ascii="Times New Roman" w:hAnsi="Times New Roman"/>
          <w:b/>
          <w:sz w:val="20"/>
          <w:szCs w:val="20"/>
        </w:rPr>
        <w:t xml:space="preserve"> St Hempstead, Texas </w:t>
      </w:r>
      <w:r w:rsidR="00D670BC">
        <w:rPr>
          <w:rFonts w:ascii="Times New Roman" w:hAnsi="Times New Roman"/>
          <w:b/>
          <w:sz w:val="20"/>
          <w:szCs w:val="20"/>
        </w:rPr>
        <w:t>77445</w:t>
      </w:r>
    </w:p>
    <w:p w14:paraId="19708EA6" w14:textId="30C401C9" w:rsidR="00D670BC" w:rsidRDefault="002948AE" w:rsidP="00A501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Kyle White Stadium</w:t>
      </w:r>
      <w:r w:rsidR="00724F77">
        <w:rPr>
          <w:rFonts w:ascii="Times New Roman" w:hAnsi="Times New Roman"/>
          <w:b/>
          <w:sz w:val="20"/>
          <w:szCs w:val="20"/>
        </w:rPr>
        <w:t xml:space="preserve">- 201 S. Kansas Anahuac, Texas 77514 </w:t>
      </w:r>
    </w:p>
    <w:p w14:paraId="0BE77F94" w14:textId="4C1E1390" w:rsidR="004633ED" w:rsidRPr="00B167A1" w:rsidRDefault="004633ED" w:rsidP="00A50142">
      <w:pPr>
        <w:spacing w:after="0" w:line="240" w:lineRule="auto"/>
        <w:rPr>
          <w:rFonts w:ascii="Arial" w:hAnsi="Arial" w:cs="Arial"/>
          <w:color w:val="57595B"/>
          <w:sz w:val="20"/>
          <w:szCs w:val="20"/>
          <w:shd w:val="clear" w:color="auto" w:fill="FFFFFF"/>
        </w:rPr>
      </w:pPr>
    </w:p>
    <w:sectPr w:rsidR="004633ED" w:rsidRPr="00B167A1" w:rsidSect="00C300B7">
      <w:pgSz w:w="12201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A0"/>
    <w:rsid w:val="000019E1"/>
    <w:rsid w:val="00004C39"/>
    <w:rsid w:val="000059EA"/>
    <w:rsid w:val="000508FE"/>
    <w:rsid w:val="0009296B"/>
    <w:rsid w:val="000B0DFC"/>
    <w:rsid w:val="000B11A9"/>
    <w:rsid w:val="000E2DB1"/>
    <w:rsid w:val="000E6BE3"/>
    <w:rsid w:val="000F3229"/>
    <w:rsid w:val="000F58D2"/>
    <w:rsid w:val="00100C75"/>
    <w:rsid w:val="001220F7"/>
    <w:rsid w:val="00171700"/>
    <w:rsid w:val="00182BDA"/>
    <w:rsid w:val="001B2752"/>
    <w:rsid w:val="001E09E5"/>
    <w:rsid w:val="001E6DF4"/>
    <w:rsid w:val="001F0D97"/>
    <w:rsid w:val="002007AF"/>
    <w:rsid w:val="00215D76"/>
    <w:rsid w:val="00235930"/>
    <w:rsid w:val="00240400"/>
    <w:rsid w:val="002425A6"/>
    <w:rsid w:val="002429A9"/>
    <w:rsid w:val="002460D0"/>
    <w:rsid w:val="00277384"/>
    <w:rsid w:val="00283A94"/>
    <w:rsid w:val="00292929"/>
    <w:rsid w:val="002948AE"/>
    <w:rsid w:val="002A5935"/>
    <w:rsid w:val="002C4241"/>
    <w:rsid w:val="002C6065"/>
    <w:rsid w:val="002D287B"/>
    <w:rsid w:val="002E052F"/>
    <w:rsid w:val="002E5B92"/>
    <w:rsid w:val="002E7326"/>
    <w:rsid w:val="00304BB3"/>
    <w:rsid w:val="00323275"/>
    <w:rsid w:val="00335EA5"/>
    <w:rsid w:val="00340D08"/>
    <w:rsid w:val="00344480"/>
    <w:rsid w:val="00377235"/>
    <w:rsid w:val="003930C1"/>
    <w:rsid w:val="003C3A1D"/>
    <w:rsid w:val="003D7AAA"/>
    <w:rsid w:val="003E3DCA"/>
    <w:rsid w:val="004066AC"/>
    <w:rsid w:val="00411500"/>
    <w:rsid w:val="004356EA"/>
    <w:rsid w:val="00445761"/>
    <w:rsid w:val="004633ED"/>
    <w:rsid w:val="004833D4"/>
    <w:rsid w:val="004A1002"/>
    <w:rsid w:val="004A246A"/>
    <w:rsid w:val="004A6030"/>
    <w:rsid w:val="004A6562"/>
    <w:rsid w:val="004D79EC"/>
    <w:rsid w:val="00525716"/>
    <w:rsid w:val="00537E0C"/>
    <w:rsid w:val="005441A3"/>
    <w:rsid w:val="00545A03"/>
    <w:rsid w:val="005C12F5"/>
    <w:rsid w:val="005E29F8"/>
    <w:rsid w:val="005F74A2"/>
    <w:rsid w:val="00601906"/>
    <w:rsid w:val="006020D8"/>
    <w:rsid w:val="00603359"/>
    <w:rsid w:val="006235F3"/>
    <w:rsid w:val="00636532"/>
    <w:rsid w:val="00642BFD"/>
    <w:rsid w:val="00690791"/>
    <w:rsid w:val="006A0C49"/>
    <w:rsid w:val="006A3B2A"/>
    <w:rsid w:val="006B7D18"/>
    <w:rsid w:val="006D017A"/>
    <w:rsid w:val="006D4040"/>
    <w:rsid w:val="006E562B"/>
    <w:rsid w:val="007111D8"/>
    <w:rsid w:val="00724F77"/>
    <w:rsid w:val="0075791E"/>
    <w:rsid w:val="00761791"/>
    <w:rsid w:val="007748D7"/>
    <w:rsid w:val="00781B33"/>
    <w:rsid w:val="00786024"/>
    <w:rsid w:val="007A657D"/>
    <w:rsid w:val="0083248F"/>
    <w:rsid w:val="0087012A"/>
    <w:rsid w:val="00871D48"/>
    <w:rsid w:val="0089201D"/>
    <w:rsid w:val="008C4FD8"/>
    <w:rsid w:val="008E771F"/>
    <w:rsid w:val="0090664E"/>
    <w:rsid w:val="0092611E"/>
    <w:rsid w:val="00942F3A"/>
    <w:rsid w:val="00984A0D"/>
    <w:rsid w:val="0098511F"/>
    <w:rsid w:val="009B3E2A"/>
    <w:rsid w:val="009D1531"/>
    <w:rsid w:val="009D2351"/>
    <w:rsid w:val="009D6EDA"/>
    <w:rsid w:val="009F673B"/>
    <w:rsid w:val="00A27136"/>
    <w:rsid w:val="00A27D20"/>
    <w:rsid w:val="00A50142"/>
    <w:rsid w:val="00A5066E"/>
    <w:rsid w:val="00A85723"/>
    <w:rsid w:val="00AB2EE1"/>
    <w:rsid w:val="00AC20B1"/>
    <w:rsid w:val="00AC4174"/>
    <w:rsid w:val="00AD13F5"/>
    <w:rsid w:val="00AE300B"/>
    <w:rsid w:val="00AF25C4"/>
    <w:rsid w:val="00B04EF6"/>
    <w:rsid w:val="00B15D22"/>
    <w:rsid w:val="00B167A1"/>
    <w:rsid w:val="00B63A7E"/>
    <w:rsid w:val="00B901F4"/>
    <w:rsid w:val="00BE3A8C"/>
    <w:rsid w:val="00BE490B"/>
    <w:rsid w:val="00BF7626"/>
    <w:rsid w:val="00C05F4B"/>
    <w:rsid w:val="00C06A63"/>
    <w:rsid w:val="00C11332"/>
    <w:rsid w:val="00C300B7"/>
    <w:rsid w:val="00C30BB5"/>
    <w:rsid w:val="00C36810"/>
    <w:rsid w:val="00C5649B"/>
    <w:rsid w:val="00C742C4"/>
    <w:rsid w:val="00C82A12"/>
    <w:rsid w:val="00C82BEF"/>
    <w:rsid w:val="00C922C1"/>
    <w:rsid w:val="00CA11B9"/>
    <w:rsid w:val="00CA7FD6"/>
    <w:rsid w:val="00CC3208"/>
    <w:rsid w:val="00CD438E"/>
    <w:rsid w:val="00CE2A08"/>
    <w:rsid w:val="00CE638C"/>
    <w:rsid w:val="00D01B6E"/>
    <w:rsid w:val="00D10488"/>
    <w:rsid w:val="00D536AE"/>
    <w:rsid w:val="00D604E6"/>
    <w:rsid w:val="00D6158E"/>
    <w:rsid w:val="00D668BD"/>
    <w:rsid w:val="00D670BC"/>
    <w:rsid w:val="00D73834"/>
    <w:rsid w:val="00D8271E"/>
    <w:rsid w:val="00D86213"/>
    <w:rsid w:val="00DB3783"/>
    <w:rsid w:val="00DB5857"/>
    <w:rsid w:val="00DC1D93"/>
    <w:rsid w:val="00DC7BF3"/>
    <w:rsid w:val="00DF2E23"/>
    <w:rsid w:val="00E62F80"/>
    <w:rsid w:val="00E9659D"/>
    <w:rsid w:val="00EA690C"/>
    <w:rsid w:val="00EA6B93"/>
    <w:rsid w:val="00EC1801"/>
    <w:rsid w:val="00EE4ECB"/>
    <w:rsid w:val="00EF15A0"/>
    <w:rsid w:val="00EF53E4"/>
    <w:rsid w:val="00F10361"/>
    <w:rsid w:val="00F13A5A"/>
    <w:rsid w:val="00F15B18"/>
    <w:rsid w:val="00F525FF"/>
    <w:rsid w:val="00F55205"/>
    <w:rsid w:val="00F5662D"/>
    <w:rsid w:val="00F62BEF"/>
    <w:rsid w:val="00F71ABA"/>
    <w:rsid w:val="00F757AF"/>
    <w:rsid w:val="00F80969"/>
    <w:rsid w:val="00F84963"/>
    <w:rsid w:val="00F97DE3"/>
    <w:rsid w:val="00FA20FB"/>
    <w:rsid w:val="00FC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405D6D5"/>
  <w15:docId w15:val="{F0A8ACE9-5E8F-4D04-A546-33957CC2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DA1E-A60F-4107-BADA-176A8D1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100% BRAHMAN PRIDE</vt:lpstr>
    </vt:vector>
  </TitlesOfParts>
  <Company>HISD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100% BRAHMAN PRIDE</dc:title>
  <dc:subject/>
  <dc:creator>Gray, Cornell</dc:creator>
  <cp:keywords/>
  <cp:lastModifiedBy>Gray, Cornell</cp:lastModifiedBy>
  <cp:revision>48</cp:revision>
  <cp:lastPrinted>2017-04-28T14:42:00Z</cp:lastPrinted>
  <dcterms:created xsi:type="dcterms:W3CDTF">2017-04-28T14:44:00Z</dcterms:created>
  <dcterms:modified xsi:type="dcterms:W3CDTF">2021-05-13T14:29:00Z</dcterms:modified>
</cp:coreProperties>
</file>